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6" w:rsidRPr="003F47A6" w:rsidRDefault="009A4926" w:rsidP="009A4926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3F47A6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9A4926" w:rsidRPr="003F47A6" w:rsidRDefault="009A4926" w:rsidP="009A49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7A6">
        <w:rPr>
          <w:rFonts w:ascii="Times New Roman" w:eastAsia="Times New Roman" w:hAnsi="Times New Roman"/>
          <w:b/>
          <w:sz w:val="24"/>
          <w:szCs w:val="24"/>
          <w:lang w:eastAsia="ru-RU"/>
        </w:rPr>
        <w:t>«Репнинская основная общеобразовательная школа»</w:t>
      </w:r>
    </w:p>
    <w:p w:rsidR="009A4926" w:rsidRPr="003F47A6" w:rsidRDefault="009A4926" w:rsidP="009A49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F47A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303157  Орловская область, Болховский район, с. Репнино, ул. Школьная, д.7, тел. 8(48640)2-57</w:t>
      </w:r>
    </w:p>
    <w:p w:rsidR="009A4926" w:rsidRPr="003F47A6" w:rsidRDefault="009A4926" w:rsidP="009A49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4926" w:rsidRPr="003F47A6" w:rsidRDefault="009A4926" w:rsidP="009A4926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3F47A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3F47A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F47A6">
        <w:rPr>
          <w:rFonts w:ascii="Times New Roman" w:eastAsia="Times New Roman" w:hAnsi="Times New Roman"/>
          <w:lang w:eastAsia="ru-RU"/>
        </w:rPr>
        <w:t>«Утверждаю»</w:t>
      </w:r>
    </w:p>
    <w:p w:rsidR="009A4926" w:rsidRPr="003F47A6" w:rsidRDefault="009A4926" w:rsidP="009A49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3F47A6">
        <w:rPr>
          <w:rFonts w:ascii="Times New Roman" w:eastAsia="Times New Roman" w:hAnsi="Times New Roman"/>
          <w:lang w:eastAsia="ru-RU"/>
        </w:rPr>
        <w:t xml:space="preserve"> Директор МБОУ «Репнинская</w:t>
      </w:r>
    </w:p>
    <w:p w:rsidR="009A4926" w:rsidRPr="003F47A6" w:rsidRDefault="009A4926" w:rsidP="009A4926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3F47A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F47A6">
        <w:rPr>
          <w:rFonts w:ascii="Times New Roman" w:eastAsia="Times New Roman" w:hAnsi="Times New Roman"/>
          <w:lang w:eastAsia="ru-RU"/>
        </w:rPr>
        <w:t>основная</w:t>
      </w:r>
      <w:proofErr w:type="spellEnd"/>
      <w:r w:rsidRPr="003F47A6">
        <w:rPr>
          <w:rFonts w:ascii="Times New Roman" w:eastAsia="Times New Roman" w:hAnsi="Times New Roman"/>
          <w:lang w:eastAsia="ru-RU"/>
        </w:rPr>
        <w:t xml:space="preserve"> общеобразовательная </w:t>
      </w:r>
    </w:p>
    <w:p w:rsidR="009A4926" w:rsidRPr="003F47A6" w:rsidRDefault="009A4926" w:rsidP="009A49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3F47A6">
        <w:rPr>
          <w:rFonts w:ascii="Times New Roman" w:eastAsia="Times New Roman" w:hAnsi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3F47A6">
        <w:rPr>
          <w:rFonts w:ascii="Times New Roman" w:eastAsia="Times New Roman" w:hAnsi="Times New Roman"/>
          <w:lang w:eastAsia="ru-RU"/>
        </w:rPr>
        <w:t xml:space="preserve"> школа»</w:t>
      </w:r>
    </w:p>
    <w:p w:rsidR="009A4926" w:rsidRPr="003F47A6" w:rsidRDefault="009A4926" w:rsidP="009A49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3F47A6">
        <w:rPr>
          <w:rFonts w:ascii="Times New Roman" w:eastAsia="Times New Roman" w:hAnsi="Times New Roman"/>
          <w:lang w:eastAsia="ru-RU"/>
        </w:rPr>
        <w:t xml:space="preserve"> _____________/Н.Н.Сенин/</w:t>
      </w:r>
    </w:p>
    <w:p w:rsidR="009A4926" w:rsidRPr="003F47A6" w:rsidRDefault="009A4926" w:rsidP="009A49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F47A6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Приказ №109 – Д от 1.09.2015</w:t>
      </w:r>
      <w:r w:rsidRPr="003F47A6">
        <w:rPr>
          <w:rFonts w:ascii="Times New Roman" w:eastAsia="Times New Roman" w:hAnsi="Times New Roman"/>
          <w:lang w:eastAsia="ru-RU"/>
        </w:rPr>
        <w:t xml:space="preserve">г. </w:t>
      </w:r>
    </w:p>
    <w:p w:rsidR="009A4926" w:rsidRPr="009A4926" w:rsidRDefault="009A4926" w:rsidP="009A49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4926" w:rsidRPr="009A4926" w:rsidRDefault="009A4926" w:rsidP="009A49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926">
        <w:rPr>
          <w:rFonts w:ascii="Times New Roman" w:hAnsi="Times New Roman"/>
          <w:b/>
          <w:sz w:val="28"/>
          <w:szCs w:val="28"/>
        </w:rPr>
        <w:t>План</w:t>
      </w:r>
    </w:p>
    <w:p w:rsidR="009A4926" w:rsidRPr="009A4926" w:rsidRDefault="009A4926" w:rsidP="009A49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926">
        <w:rPr>
          <w:rFonts w:ascii="Times New Roman" w:hAnsi="Times New Roman"/>
          <w:b/>
          <w:sz w:val="28"/>
          <w:szCs w:val="28"/>
        </w:rPr>
        <w:t xml:space="preserve"> мероприятий, направленных на профилактику детского дорожно-транспортного травматизма на улицах и дорогах РФ, на 2015-2016 учебный год </w:t>
      </w:r>
    </w:p>
    <w:p w:rsidR="009A4926" w:rsidRPr="009A4926" w:rsidRDefault="009A4926" w:rsidP="009A49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926">
        <w:rPr>
          <w:rFonts w:ascii="Times New Roman" w:hAnsi="Times New Roman"/>
          <w:b/>
          <w:sz w:val="28"/>
          <w:szCs w:val="28"/>
        </w:rPr>
        <w:t>в МБОУ «Репнинская основная общеобразовательная школа»</w:t>
      </w:r>
    </w:p>
    <w:p w:rsidR="009A4926" w:rsidRPr="00B92E46" w:rsidRDefault="009A4926" w:rsidP="009A4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126"/>
        <w:gridCol w:w="2374"/>
      </w:tblGrid>
      <w:tr w:rsidR="009A4926" w:rsidRPr="009A4926" w:rsidTr="009A4926">
        <w:tc>
          <w:tcPr>
            <w:tcW w:w="540" w:type="dxa"/>
            <w:vAlign w:val="center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  <w:vAlign w:val="center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A4926" w:rsidRPr="009A4926" w:rsidTr="009A4926">
        <w:trPr>
          <w:trHeight w:val="421"/>
        </w:trPr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Жариков Д.Е.,</w:t>
            </w:r>
          </w:p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A4926" w:rsidRPr="009A4926" w:rsidTr="009A4926">
        <w:trPr>
          <w:trHeight w:val="599"/>
        </w:trPr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Выставка плакатов по предупреждению детского травматизма.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Каплина Н.А.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Встреча с медицинскими работниками.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Каплина Н.Н.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посвящённые ПДД.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A4926" w:rsidRPr="009A4926" w:rsidTr="009A4926">
        <w:trPr>
          <w:trHeight w:val="928"/>
        </w:trPr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 xml:space="preserve"> Анкетирование родителей «Безопасность Вашего ребёнка на дороге».</w:t>
            </w:r>
            <w:r w:rsidRPr="009A49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Встречи с работниками ГИБДД.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Сенин Н.Н.,</w:t>
            </w:r>
          </w:p>
          <w:p w:rsidR="009A4926" w:rsidRPr="009A4926" w:rsidRDefault="009A4926" w:rsidP="003362A3">
            <w:pPr>
              <w:pStyle w:val="a3"/>
              <w:rPr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Тематические уроки по темам, касающимся профилактики детского травматизма на дорогах.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Жариков Д.Е.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 xml:space="preserve"> Классные родительские собрания, включающие вопросы обучения ПДД и профилактики ДДТТ</w:t>
            </w:r>
            <w:r w:rsidRPr="009A49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Конкурс на лучшую поделку по ПДД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Скабелкина С.А.,</w:t>
            </w:r>
          </w:p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Васильева В.Н.,</w:t>
            </w:r>
          </w:p>
          <w:p w:rsidR="009A4926" w:rsidRPr="009A4926" w:rsidRDefault="009A4926" w:rsidP="003362A3">
            <w:pPr>
              <w:pStyle w:val="a3"/>
              <w:rPr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Жариков Д.Е.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 xml:space="preserve">  Информирование родителей из сообщений ГИБДД о ДТП  в  районе, городе, селе, области о нарушениях ПДД учащимися  школы, анализ и обсуждение учащихся, являющихся нарушителями. </w:t>
            </w:r>
            <w:r w:rsidRPr="009A4926">
              <w:rPr>
                <w:rFonts w:ascii="Times New Roman" w:hAnsi="Times New Roman"/>
                <w:sz w:val="24"/>
                <w:szCs w:val="24"/>
              </w:rPr>
              <w:tab/>
            </w:r>
            <w:r w:rsidRPr="009A49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9A4926" w:rsidRPr="009A4926" w:rsidRDefault="002140DB" w:rsidP="003362A3">
            <w:pPr>
              <w:spacing w:after="0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для обучающихся 5-8 </w:t>
            </w:r>
            <w:r w:rsidR="009A4926" w:rsidRPr="009A4926">
              <w:rPr>
                <w:rFonts w:ascii="Times New Roman" w:hAnsi="Times New Roman"/>
                <w:sz w:val="24"/>
                <w:szCs w:val="24"/>
              </w:rPr>
              <w:t>классов по ПДД.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Жариков Д.Е.</w:t>
            </w:r>
          </w:p>
        </w:tc>
        <w:bookmarkStart w:id="0" w:name="_GoBack"/>
        <w:bookmarkEnd w:id="0"/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Скабелкина С.А.,</w:t>
            </w:r>
          </w:p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Жариков Д.Е.</w:t>
            </w:r>
          </w:p>
        </w:tc>
      </w:tr>
      <w:tr w:rsidR="009A4926" w:rsidRPr="009A4926" w:rsidTr="009A4926">
        <w:tc>
          <w:tcPr>
            <w:tcW w:w="540" w:type="dxa"/>
          </w:tcPr>
          <w:p w:rsidR="009A4926" w:rsidRPr="009A4926" w:rsidRDefault="009A4926" w:rsidP="00336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Беседы по безопасному поведению обучающихся на улицах и дорогах.</w:t>
            </w:r>
          </w:p>
        </w:tc>
        <w:tc>
          <w:tcPr>
            <w:tcW w:w="2126" w:type="dxa"/>
          </w:tcPr>
          <w:p w:rsidR="009A4926" w:rsidRPr="009A4926" w:rsidRDefault="009A4926" w:rsidP="003362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A4926" w:rsidRPr="009A4926" w:rsidRDefault="009A4926" w:rsidP="00336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926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E64DDA" w:rsidRPr="009A4926" w:rsidRDefault="00E64DDA">
      <w:pPr>
        <w:rPr>
          <w:sz w:val="28"/>
          <w:szCs w:val="28"/>
        </w:rPr>
      </w:pPr>
    </w:p>
    <w:p w:rsidR="009A4926" w:rsidRPr="009A4926" w:rsidRDefault="009A4926">
      <w:pPr>
        <w:rPr>
          <w:sz w:val="28"/>
          <w:szCs w:val="28"/>
        </w:rPr>
      </w:pPr>
    </w:p>
    <w:sectPr w:rsidR="009A4926" w:rsidRPr="009A4926" w:rsidSect="009A49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4926"/>
    <w:rsid w:val="002140DB"/>
    <w:rsid w:val="009A4926"/>
    <w:rsid w:val="00E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2015-09-27T10:20:00Z</cp:lastPrinted>
  <dcterms:created xsi:type="dcterms:W3CDTF">2015-09-27T10:09:00Z</dcterms:created>
  <dcterms:modified xsi:type="dcterms:W3CDTF">2015-09-27T10:22:00Z</dcterms:modified>
</cp:coreProperties>
</file>